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0F8B67" w:rsidR="0061148E" w:rsidRPr="009231D2" w:rsidRDefault="000E7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8013" w:rsidR="0061148E" w:rsidRPr="009231D2" w:rsidRDefault="000E7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555F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DC1DE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98C1F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733E6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76B54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7DF32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C8DC3" w:rsidR="00B87ED3" w:rsidRPr="00944D28" w:rsidRDefault="000E7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A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7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D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4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D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6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45B9A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0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EF176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FF0C7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163DD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FB71E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CC0A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DAABB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6F293" w:rsidR="00B87ED3" w:rsidRPr="00944D28" w:rsidRDefault="000E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A8BAA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8D870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384EE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5DF04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CF908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98737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226FB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C553D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BFA05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AC548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1AFB9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12D88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6D276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21A8F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14417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76545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DDBFA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CA0D6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66139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24B88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FC909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3F21FE" w:rsidR="00B87ED3" w:rsidRPr="00944D28" w:rsidRDefault="000E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7C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D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BE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D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87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F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7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D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C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927"/>
    <w:rsid w:val="001A67C7"/>
    <w:rsid w:val="001D5720"/>
    <w:rsid w:val="00201ED8"/>
    <w:rsid w:val="002B12EF"/>
    <w:rsid w:val="002D7D0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2024-06-09T02:32:00.0000000Z</dcterms:modified>
</coreProperties>
</file>