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11185A" w:rsidR="0061148E" w:rsidRPr="009231D2" w:rsidRDefault="009352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D2E49" w:rsidR="0061148E" w:rsidRPr="009231D2" w:rsidRDefault="009352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5D838" w:rsidR="00B87ED3" w:rsidRPr="00944D28" w:rsidRDefault="0093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D52DC" w:rsidR="00B87ED3" w:rsidRPr="00944D28" w:rsidRDefault="0093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59EE4" w:rsidR="00B87ED3" w:rsidRPr="00944D28" w:rsidRDefault="0093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5F3AF" w:rsidR="00B87ED3" w:rsidRPr="00944D28" w:rsidRDefault="0093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424C6" w:rsidR="00B87ED3" w:rsidRPr="00944D28" w:rsidRDefault="0093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23908" w:rsidR="00B87ED3" w:rsidRPr="00944D28" w:rsidRDefault="0093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C10D9" w:rsidR="00B87ED3" w:rsidRPr="00944D28" w:rsidRDefault="0093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5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2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F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E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E6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E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0E954" w:rsidR="00B87ED3" w:rsidRPr="00944D28" w:rsidRDefault="0093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2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8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6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3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8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41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91E92" w:rsidR="00B87ED3" w:rsidRPr="00944D28" w:rsidRDefault="0093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0BCC0" w:rsidR="00B87ED3" w:rsidRPr="00944D28" w:rsidRDefault="0093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5374A" w:rsidR="00B87ED3" w:rsidRPr="00944D28" w:rsidRDefault="0093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4C6D1" w:rsidR="00B87ED3" w:rsidRPr="00944D28" w:rsidRDefault="0093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12AAE" w:rsidR="00B87ED3" w:rsidRPr="00944D28" w:rsidRDefault="0093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8ED5B" w:rsidR="00B87ED3" w:rsidRPr="00944D28" w:rsidRDefault="0093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0E7793" w:rsidR="00B87ED3" w:rsidRPr="00944D28" w:rsidRDefault="0093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6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C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F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6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E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CD223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D4FFF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3EECC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4C7EB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A80ED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FF772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BF16C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6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C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0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9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3B0E4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F6991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88D95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0B0CD8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C2ECD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8A3C1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BC7CB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6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8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E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CE456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71CA9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5A699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EE2E8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3EC6C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207BF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E4B34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3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4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3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1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F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7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ACC297" w:rsidR="00B87ED3" w:rsidRPr="00944D28" w:rsidRDefault="0093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271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432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11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52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DC9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F0E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2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6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D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5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6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F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A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38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524E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