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F17BEE" w:rsidR="0061148E" w:rsidRPr="009231D2" w:rsidRDefault="008B3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7EEC" w:rsidR="0061148E" w:rsidRPr="009231D2" w:rsidRDefault="008B3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B3596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10895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264D8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45EF5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FC54A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C7985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A1E42" w:rsidR="00B87ED3" w:rsidRPr="00944D28" w:rsidRDefault="008B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0F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E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9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2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9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1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C5C7F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5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7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661CD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A1649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37EAA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003AB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4C426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2CC9E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A0C70" w:rsidR="00B87ED3" w:rsidRPr="00944D28" w:rsidRDefault="008B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9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B3553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E5178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FADD2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3A9C8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0FC82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DD53B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11871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8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A35C9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C4B0F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CB705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ED87E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0A9AC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730B6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B299F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052B5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3BEB6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4939F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5789E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03FD6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0150E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78379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5A8BD" w:rsidR="00B87ED3" w:rsidRPr="00944D28" w:rsidRDefault="008B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5C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6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A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E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B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96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6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78D0"/>
    <w:rsid w:val="008348EC"/>
    <w:rsid w:val="0088636F"/>
    <w:rsid w:val="008B333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2024-06-09T03:54:00.0000000Z</dcterms:modified>
</coreProperties>
</file>