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702298" w:rsidR="0061148E" w:rsidRPr="009231D2" w:rsidRDefault="00C50C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8A9EB" w:rsidR="0061148E" w:rsidRPr="009231D2" w:rsidRDefault="00C50C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6B975" w:rsidR="00B87ED3" w:rsidRPr="00944D28" w:rsidRDefault="00C5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B8784" w:rsidR="00B87ED3" w:rsidRPr="00944D28" w:rsidRDefault="00C5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48B10" w:rsidR="00B87ED3" w:rsidRPr="00944D28" w:rsidRDefault="00C5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13293" w:rsidR="00B87ED3" w:rsidRPr="00944D28" w:rsidRDefault="00C5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43321" w:rsidR="00B87ED3" w:rsidRPr="00944D28" w:rsidRDefault="00C5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E872A" w:rsidR="00B87ED3" w:rsidRPr="00944D28" w:rsidRDefault="00C5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95D00" w:rsidR="00B87ED3" w:rsidRPr="00944D28" w:rsidRDefault="00C5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B5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3F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42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8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0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7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2B118" w:rsidR="00B87ED3" w:rsidRPr="00944D28" w:rsidRDefault="00C5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5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D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6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6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0A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9C2AA" w:rsidR="00B87ED3" w:rsidRPr="00944D28" w:rsidRDefault="00C5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3930E" w:rsidR="00B87ED3" w:rsidRPr="00944D28" w:rsidRDefault="00C5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77023" w:rsidR="00B87ED3" w:rsidRPr="00944D28" w:rsidRDefault="00C5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8D953" w:rsidR="00B87ED3" w:rsidRPr="00944D28" w:rsidRDefault="00C5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34D9D" w:rsidR="00B87ED3" w:rsidRPr="00944D28" w:rsidRDefault="00C5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552B4" w:rsidR="00B87ED3" w:rsidRPr="00944D28" w:rsidRDefault="00C5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CE42E" w:rsidR="00B87ED3" w:rsidRPr="00944D28" w:rsidRDefault="00C5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D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D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5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5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2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A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F0A71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5743B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67969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178AA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B8F93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C1F9B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93E4E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0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8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C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E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F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7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74D0B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50111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C38CC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1F1C4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7A95E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635EC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B8420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3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6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B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4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9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2198D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96CA4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D87A1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C0487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8E2C4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C7ED4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C3667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6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F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22B8C6" w:rsidR="00B87ED3" w:rsidRPr="00944D28" w:rsidRDefault="00C5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D06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32F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618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6DD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969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A2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7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D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4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4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7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2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1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528E"/>
    <w:rsid w:val="00AB2AC7"/>
    <w:rsid w:val="00B318D0"/>
    <w:rsid w:val="00B87ED3"/>
    <w:rsid w:val="00BA6775"/>
    <w:rsid w:val="00BD2EA8"/>
    <w:rsid w:val="00C50CD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2024-06-09T05:25:00.0000000Z</dcterms:modified>
</coreProperties>
</file>