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9BF3FD" w:rsidR="0061148E" w:rsidRPr="009231D2" w:rsidRDefault="00664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0E0C" w:rsidR="0061148E" w:rsidRPr="009231D2" w:rsidRDefault="00664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844CD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3DF81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FE8FE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09DAA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BEAFE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B3312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BFA5B" w:rsidR="00B87ED3" w:rsidRPr="00944D28" w:rsidRDefault="00664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A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2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B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A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8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B4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9DD0C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F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0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C983D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54906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B9088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B97DA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63E0F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9AC5F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760BF" w:rsidR="00B87ED3" w:rsidRPr="00944D28" w:rsidRDefault="0066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F6553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036E0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C13D0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DBE69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62D9E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78417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8A8B5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A2F0A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B7AAA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7DF7E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E14AF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3A907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26976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31120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3F307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4069A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D797F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F9D9B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C3EEC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A2556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304B1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8FCB4" w:rsidR="00B87ED3" w:rsidRPr="00944D28" w:rsidRDefault="0066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B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90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6E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C6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7B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6F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8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3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2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44B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2024-06-09T06:35:00.0000000Z</dcterms:modified>
</coreProperties>
</file>