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9D174" w:rsidR="0061148E" w:rsidRPr="009231D2" w:rsidRDefault="00546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77EC" w:rsidR="0061148E" w:rsidRPr="009231D2" w:rsidRDefault="00546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3CF52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DA205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66465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DF448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9634B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7A05A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325FB" w:rsidR="00B87ED3" w:rsidRPr="00944D28" w:rsidRDefault="0054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5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3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3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5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8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5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C0803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5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FA08F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D9C44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95FCC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6FF23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96457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A9F32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2E7A9" w:rsidR="00B87ED3" w:rsidRPr="00944D28" w:rsidRDefault="0054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2E44" w:rsidR="00B87ED3" w:rsidRPr="00944D28" w:rsidRDefault="0054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897F1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EF7C4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42B59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F7386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F5BB9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A015D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2ECC2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E91C1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326D0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97C7E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066D8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CB03E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BE42D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AEFE6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24AE7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5A01F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CA239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80315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CF8D3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29F93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3A208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8C2481" w:rsidR="00B87ED3" w:rsidRPr="00944D28" w:rsidRDefault="0054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14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B6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17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D9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E8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EF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4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D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5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6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2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02DB"/>
    <w:rsid w:val="003441B6"/>
    <w:rsid w:val="004324DA"/>
    <w:rsid w:val="004646DE"/>
    <w:rsid w:val="004A7085"/>
    <w:rsid w:val="004D505A"/>
    <w:rsid w:val="004F73F6"/>
    <w:rsid w:val="00507530"/>
    <w:rsid w:val="00546F2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2024-06-09T07:27:00.0000000Z</dcterms:modified>
</coreProperties>
</file>