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519755" w:rsidR="0061148E" w:rsidRPr="009231D2" w:rsidRDefault="00026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3F2A" w:rsidR="0061148E" w:rsidRPr="009231D2" w:rsidRDefault="00026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E018D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B5B20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15DD7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03E45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82100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A9A33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C2AF5" w:rsidR="00B87ED3" w:rsidRPr="00944D28" w:rsidRDefault="0002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0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C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1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F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9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9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FF0F3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F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4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7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2CAA3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C56D2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1AEA7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65BB4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4FAFC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16D79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ED842" w:rsidR="00B87ED3" w:rsidRPr="00944D28" w:rsidRDefault="0002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57DFF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661BE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A7049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E2B59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01FD4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AADCA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62ABB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6E6D8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12C5B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024AA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09814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0CF5D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AF414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BBBE0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2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93522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3978A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D8F44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2E4069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F1AB2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5F50C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89483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85D0D" w:rsidR="00B87ED3" w:rsidRPr="00944D28" w:rsidRDefault="0002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01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49E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A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65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10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F1B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C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E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2AD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2024-06-09T08:37:00.0000000Z</dcterms:modified>
</coreProperties>
</file>