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7806" w:rsidR="0061148E" w:rsidRPr="0035681E" w:rsidRDefault="00962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7AA94" w:rsidR="0061148E" w:rsidRPr="0035681E" w:rsidRDefault="00962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9FD98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86E19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3C96F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39B8E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41CB3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56D38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A1BD9" w:rsidR="00CD0676" w:rsidRPr="00944D28" w:rsidRDefault="00962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C65EF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4F976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58878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97636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41EB7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96B7B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46733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0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3DD47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1DA08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0AEEA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7570C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6DE4D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A13F3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2B98A" w:rsidR="00B87ED3" w:rsidRPr="00944D28" w:rsidRDefault="0096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3B4A" w:rsidR="00B87ED3" w:rsidRPr="00944D28" w:rsidRDefault="0096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460CE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AE8E2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47063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639F7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57E3D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20378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9A2B3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7C9A5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D09B8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19CF2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FC2A7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3777E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73CB8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418FB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F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9335E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42562" w:rsidR="00B87ED3" w:rsidRPr="00944D28" w:rsidRDefault="0096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C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0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B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6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71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3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2022-10-22T12:30:00.0000000Z</dcterms:modified>
</coreProperties>
</file>