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D6E4" w:rsidR="0061148E" w:rsidRPr="0035681E" w:rsidRDefault="00767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D08C" w:rsidR="0061148E" w:rsidRPr="0035681E" w:rsidRDefault="00767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1D4F9" w:rsidR="00CD0676" w:rsidRPr="00944D28" w:rsidRDefault="0076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A62B1" w:rsidR="00CD0676" w:rsidRPr="00944D28" w:rsidRDefault="0076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506BE" w:rsidR="00CD0676" w:rsidRPr="00944D28" w:rsidRDefault="0076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8A3A1" w:rsidR="00CD0676" w:rsidRPr="00944D28" w:rsidRDefault="0076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72D19" w:rsidR="00CD0676" w:rsidRPr="00944D28" w:rsidRDefault="0076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30D47" w:rsidR="00CD0676" w:rsidRPr="00944D28" w:rsidRDefault="0076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3FCF0" w:rsidR="00CD0676" w:rsidRPr="00944D28" w:rsidRDefault="0076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2ED44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5BD6A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3AB15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DA2A1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059A7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17BE5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3E9CC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4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1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87CD4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49F8C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589EE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F3B6E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8AE01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CE3CB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CFC11" w:rsidR="00B87ED3" w:rsidRPr="00944D28" w:rsidRDefault="007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A4E17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94364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E75E8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20477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EFD32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A689F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570AD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432D6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96FA2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BF9B7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E0EA1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BE273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1E733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7C747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7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F48F8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FF7F6" w:rsidR="00B87ED3" w:rsidRPr="00944D28" w:rsidRDefault="007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F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B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5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2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E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61148E"/>
    <w:rsid w:val="00641F1B"/>
    <w:rsid w:val="00677F71"/>
    <w:rsid w:val="006B5100"/>
    <w:rsid w:val="006E45A8"/>
    <w:rsid w:val="006F12A6"/>
    <w:rsid w:val="007678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2024-06-07T15:52:00.0000000Z</dcterms:modified>
</coreProperties>
</file>