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648B1" w:rsidR="0061148E" w:rsidRPr="0035681E" w:rsidRDefault="00A26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6F998" w:rsidR="0061148E" w:rsidRPr="0035681E" w:rsidRDefault="00A26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EA2C6" w:rsidR="00CD0676" w:rsidRPr="00944D28" w:rsidRDefault="00A2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639A5" w:rsidR="00CD0676" w:rsidRPr="00944D28" w:rsidRDefault="00A2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1F58C" w:rsidR="00CD0676" w:rsidRPr="00944D28" w:rsidRDefault="00A2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426CE" w:rsidR="00CD0676" w:rsidRPr="00944D28" w:rsidRDefault="00A2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70C31" w:rsidR="00CD0676" w:rsidRPr="00944D28" w:rsidRDefault="00A2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957AC" w:rsidR="00CD0676" w:rsidRPr="00944D28" w:rsidRDefault="00A2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01148" w:rsidR="00CD0676" w:rsidRPr="00944D28" w:rsidRDefault="00A266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9A124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A6C92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A18FC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E279C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36FAB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0529E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B4B8B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7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D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E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1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95371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88ECB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D6103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E0C7C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657CA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B2A19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92674" w:rsidR="00B87ED3" w:rsidRPr="00944D28" w:rsidRDefault="00A2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E1862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A06BA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39F3E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8446F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95D81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24C33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A3DD9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A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0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2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68DBE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F02DA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6190B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FE01A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381DE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D1598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43D96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D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5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2002B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4D256" w:rsidR="00B87ED3" w:rsidRPr="00944D28" w:rsidRDefault="00A2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B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C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B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B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2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7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8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6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2022-10-16T18:49:00.0000000Z</dcterms:modified>
</coreProperties>
</file>