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2F11" w:rsidR="0061148E" w:rsidRPr="0035681E" w:rsidRDefault="00C31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A53B" w:rsidR="0061148E" w:rsidRPr="0035681E" w:rsidRDefault="00C31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43905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12C2F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67DC3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257E0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9F416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681AE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D70FF" w:rsidR="00CD0676" w:rsidRPr="00944D28" w:rsidRDefault="00C31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220B7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13354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D42A0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0624C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9C15A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3BC32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9CC6F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9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2492F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2583A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65055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6CDA8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F047B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98BA1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C9871" w:rsidR="00B87ED3" w:rsidRPr="00944D28" w:rsidRDefault="00C3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785E4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AAC1C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06DB7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FCEBA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45089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BC928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EB771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9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0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6D9EE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C46EC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1F01A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90806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89E3B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639F6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14423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A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6A30C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7D1DD" w:rsidR="00B87ED3" w:rsidRPr="00944D28" w:rsidRDefault="00C3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9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A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7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A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1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A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3145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2024-06-07T17:52:00.0000000Z</dcterms:modified>
</coreProperties>
</file>