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8E02" w:rsidR="0061148E" w:rsidRPr="0035681E" w:rsidRDefault="001E1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7E65" w:rsidR="0061148E" w:rsidRPr="0035681E" w:rsidRDefault="001E1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AE3BB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AA097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5037A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DF312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635A5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74BB0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E857B" w:rsidR="00CD0676" w:rsidRPr="00944D28" w:rsidRDefault="001E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9046B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91CE1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5E6BA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E246F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61858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9B8D9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1CC20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5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B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D0059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FA894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58922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599D3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FB213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25BE6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24758" w:rsidR="00B87ED3" w:rsidRPr="00944D28" w:rsidRDefault="001E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3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B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A1031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B6D0F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88223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E994C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4BBE0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C729B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9D562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BD5B2" w:rsidR="00B87ED3" w:rsidRPr="00944D28" w:rsidRDefault="001E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EF8F7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45768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CAE35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9791A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70C04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26CC7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FC64E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F6501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34136" w:rsidR="00B87ED3" w:rsidRPr="00944D28" w:rsidRDefault="001E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9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C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6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6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3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B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2022-10-22T13:18:00.0000000Z</dcterms:modified>
</coreProperties>
</file>