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85697" w:rsidR="0061148E" w:rsidRPr="0035681E" w:rsidRDefault="00FE2E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804C0" w:rsidR="0061148E" w:rsidRPr="0035681E" w:rsidRDefault="00FE2E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8480E" w:rsidR="00CD0676" w:rsidRPr="00944D28" w:rsidRDefault="00FE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933CD" w:rsidR="00CD0676" w:rsidRPr="00944D28" w:rsidRDefault="00FE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1FFBA" w:rsidR="00CD0676" w:rsidRPr="00944D28" w:rsidRDefault="00FE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AF074" w:rsidR="00CD0676" w:rsidRPr="00944D28" w:rsidRDefault="00FE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D3E2A" w:rsidR="00CD0676" w:rsidRPr="00944D28" w:rsidRDefault="00FE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0E195" w:rsidR="00CD0676" w:rsidRPr="00944D28" w:rsidRDefault="00FE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0F37A" w:rsidR="00CD0676" w:rsidRPr="00944D28" w:rsidRDefault="00FE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51301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B5249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44FF0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0EA4E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E3E09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7E84B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FCD84D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6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0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B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9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E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7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2D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537D9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9AB1B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B9AF3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CAC1A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7440F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D2E4C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2F1B3" w:rsidR="00B87ED3" w:rsidRPr="00944D28" w:rsidRDefault="00FE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5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4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3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6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F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1DEAB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84C64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019174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F11A4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55C5F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6640B1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0BDDA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8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7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8C02C" w:rsidR="00B87ED3" w:rsidRPr="00944D28" w:rsidRDefault="00FE2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5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C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F2D71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2388F2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D65BF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31D4A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49AA4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32C64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2F615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F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9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7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D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A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7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F3B50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45D47" w:rsidR="00B87ED3" w:rsidRPr="00944D28" w:rsidRDefault="00FE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84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38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99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BD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23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3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B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E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4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2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5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1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2024-06-07T16:32:00.0000000Z</dcterms:modified>
</coreProperties>
</file>