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90D0" w:rsidR="0061148E" w:rsidRPr="0035681E" w:rsidRDefault="00BA1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6D33" w:rsidR="0061148E" w:rsidRPr="0035681E" w:rsidRDefault="00BA1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EE83A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0D2357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896D0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35590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6DCA9E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157A9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03C520" w:rsidR="00CD0676" w:rsidRPr="00944D28" w:rsidRDefault="00BA1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60272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50922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2DC1A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F08E7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51CEA8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A4846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B587C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FCAC" w:rsidR="00B87ED3" w:rsidRPr="00944D28" w:rsidRDefault="00BA1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C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1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E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A3A38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D1672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0C538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5422FC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78234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59F8C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1D585A" w:rsidR="00B87ED3" w:rsidRPr="00944D28" w:rsidRDefault="00BA1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2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A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9C445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458816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1FA61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7D1BE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B6AC1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4044B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92A8E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B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2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5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DE5AA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BE50A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B3912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6B0F1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DAAAE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91015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74A0D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F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A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0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F62688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D72E8" w:rsidR="00B87ED3" w:rsidRPr="00944D28" w:rsidRDefault="00BA1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E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04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3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BA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0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7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6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1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5E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