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EA5DB" w:rsidR="0061148E" w:rsidRPr="0035681E" w:rsidRDefault="000E31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E5FE1" w:rsidR="0061148E" w:rsidRPr="0035681E" w:rsidRDefault="000E31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0C9D4" w:rsidR="00CD0676" w:rsidRPr="00944D28" w:rsidRDefault="000E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B74BA" w:rsidR="00CD0676" w:rsidRPr="00944D28" w:rsidRDefault="000E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E61AE" w:rsidR="00CD0676" w:rsidRPr="00944D28" w:rsidRDefault="000E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9459F" w:rsidR="00CD0676" w:rsidRPr="00944D28" w:rsidRDefault="000E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71713" w:rsidR="00CD0676" w:rsidRPr="00944D28" w:rsidRDefault="000E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E007B" w:rsidR="00CD0676" w:rsidRPr="00944D28" w:rsidRDefault="000E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9B103" w:rsidR="00CD0676" w:rsidRPr="00944D28" w:rsidRDefault="000E31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87622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3DEE1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629BC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BD072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04568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1AF27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B04A7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A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B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8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3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E4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A27FB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1CFC7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40A7A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B927D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8B0FC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EEFEF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C0AEE" w:rsidR="00B87ED3" w:rsidRPr="00944D28" w:rsidRDefault="000E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C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D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2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F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A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B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04133C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26367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4D577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415C2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6E9559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5E9AC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2DF3B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2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C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D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3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4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2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A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FDACE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AD37B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59908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72774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20D19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9A6CB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C90BF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9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F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1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D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0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9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7258B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0A8F7" w:rsidR="00B87ED3" w:rsidRPr="00944D28" w:rsidRDefault="000E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4F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82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C1F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82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6B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8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E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2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5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5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A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1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B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2024-06-07T16:32:00.0000000Z</dcterms:modified>
</coreProperties>
</file>