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F55EB" w:rsidR="0061148E" w:rsidRPr="0035681E" w:rsidRDefault="005721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65CC1" w:rsidR="0061148E" w:rsidRPr="0035681E" w:rsidRDefault="005721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FB052" w:rsidR="00CD0676" w:rsidRPr="00944D28" w:rsidRDefault="0057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C93AD" w:rsidR="00CD0676" w:rsidRPr="00944D28" w:rsidRDefault="0057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637AD" w:rsidR="00CD0676" w:rsidRPr="00944D28" w:rsidRDefault="0057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B9743" w:rsidR="00CD0676" w:rsidRPr="00944D28" w:rsidRDefault="0057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85A91" w:rsidR="00CD0676" w:rsidRPr="00944D28" w:rsidRDefault="0057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7014E" w:rsidR="00CD0676" w:rsidRPr="00944D28" w:rsidRDefault="0057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101BE" w:rsidR="00CD0676" w:rsidRPr="00944D28" w:rsidRDefault="0057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B78D4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93574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BBE1C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8C8F2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37D07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500C5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6E651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7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4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8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1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E9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5A036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19871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E12DB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80DD4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20725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2E202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335A3" w:rsidR="00B87ED3" w:rsidRPr="00944D28" w:rsidRDefault="0057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5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D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99A50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02690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7C357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AB150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92A13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3683C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DAACE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AE7E2" w:rsidR="00B87ED3" w:rsidRPr="00944D28" w:rsidRDefault="00572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4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D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1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0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E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0F15E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073D7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DC861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3F816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BB3B8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1FF49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829F2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C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B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2C994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07B5B" w:rsidR="00B87ED3" w:rsidRPr="00944D28" w:rsidRDefault="0057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7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3B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5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B8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1B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B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9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3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F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1B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