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32263" w:rsidR="0061148E" w:rsidRPr="0035681E" w:rsidRDefault="004E40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9607C" w:rsidR="0061148E" w:rsidRPr="0035681E" w:rsidRDefault="004E40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D87CD" w:rsidR="00CD0676" w:rsidRPr="00944D28" w:rsidRDefault="004E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4AE4C" w:rsidR="00CD0676" w:rsidRPr="00944D28" w:rsidRDefault="004E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78CD7" w:rsidR="00CD0676" w:rsidRPr="00944D28" w:rsidRDefault="004E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27C2F" w:rsidR="00CD0676" w:rsidRPr="00944D28" w:rsidRDefault="004E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AF7AA" w:rsidR="00CD0676" w:rsidRPr="00944D28" w:rsidRDefault="004E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F262D" w:rsidR="00CD0676" w:rsidRPr="00944D28" w:rsidRDefault="004E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9E1678" w:rsidR="00CD0676" w:rsidRPr="00944D28" w:rsidRDefault="004E4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94E55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ABDC0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73757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43245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B8D6B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65B78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0D792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F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E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9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C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F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AB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53135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AB31F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5A532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C8A27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F77D1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E84A9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EBEEA" w:rsidR="00B87ED3" w:rsidRPr="00944D28" w:rsidRDefault="004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D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6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F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C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4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E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734F3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ADFD9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346F8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7BDCC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EEFF4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66ACE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8F16F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7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9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C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3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15490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B8DD8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E755B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12EA2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310A9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5ECFF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815B3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6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D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2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1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5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D4848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EE8BA" w:rsidR="00B87ED3" w:rsidRPr="00944D28" w:rsidRDefault="004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74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49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22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17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0D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A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2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A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C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B56"/>
    <w:rsid w:val="004324DA"/>
    <w:rsid w:val="004A7085"/>
    <w:rsid w:val="004D505A"/>
    <w:rsid w:val="004E401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2024-06-07T19:13:00.0000000Z</dcterms:modified>
</coreProperties>
</file>