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B247" w:rsidR="0061148E" w:rsidRPr="0035681E" w:rsidRDefault="000C67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8DDF" w:rsidR="0061148E" w:rsidRPr="0035681E" w:rsidRDefault="000C67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6A50F" w:rsidR="00CD0676" w:rsidRPr="00944D28" w:rsidRDefault="000C6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0AE3B2" w:rsidR="00CD0676" w:rsidRPr="00944D28" w:rsidRDefault="000C6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7B9BD" w:rsidR="00CD0676" w:rsidRPr="00944D28" w:rsidRDefault="000C6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967A6" w:rsidR="00CD0676" w:rsidRPr="00944D28" w:rsidRDefault="000C6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6C2AE" w:rsidR="00CD0676" w:rsidRPr="00944D28" w:rsidRDefault="000C6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E0D16" w:rsidR="00CD0676" w:rsidRPr="00944D28" w:rsidRDefault="000C6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CD602" w:rsidR="00CD0676" w:rsidRPr="00944D28" w:rsidRDefault="000C67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9B30E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8D3E9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58B49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1935D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89BC3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145DC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3B8BF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F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C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36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CDB933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374FD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D300E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74818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193CD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74FEA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6E463" w:rsidR="00B87ED3" w:rsidRPr="00944D28" w:rsidRDefault="000C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B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5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1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4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97233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F1D25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11797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4D1ACB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4E6B05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5E499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94EA9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26AE9" w:rsidR="00B87ED3" w:rsidRPr="00944D28" w:rsidRDefault="000C6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D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2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9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F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B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F2EC67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5E61D6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28E432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F48CC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1E327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6291B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C0075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4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33513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98A57D" w:rsidR="00B87ED3" w:rsidRPr="00944D28" w:rsidRDefault="000C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0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42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FE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47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ECB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8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6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8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32"/>
    <w:rsid w:val="001D5720"/>
    <w:rsid w:val="003441B6"/>
    <w:rsid w:val="0035681E"/>
    <w:rsid w:val="00400AA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2024-06-07T19:54:00.0000000Z</dcterms:modified>
</coreProperties>
</file>