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000C" w:rsidR="0061148E" w:rsidRPr="0035681E" w:rsidRDefault="007A2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C84A" w:rsidR="0061148E" w:rsidRPr="0035681E" w:rsidRDefault="007A2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FEB93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A7709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7608D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10BFA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D3C7A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FF683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0F62A" w:rsidR="00CD0676" w:rsidRPr="00944D28" w:rsidRDefault="007A2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5FDE8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E989D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89EA7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E9F2C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21EF5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33E70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69EC1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A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F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0D8AB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EC9E9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95953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8A27D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2DDEA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B611F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D4FF3" w:rsidR="00B87ED3" w:rsidRPr="00944D28" w:rsidRDefault="007A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4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D57BC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172DC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13F67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0EF56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17C6E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D7126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0591A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30267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724FB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37400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1E98C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E1FBC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562F3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DD85D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27E0C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99FC5" w:rsidR="00B87ED3" w:rsidRPr="00944D28" w:rsidRDefault="007A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C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FD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8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A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6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1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D6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