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CEA1" w:rsidR="0061148E" w:rsidRPr="0035681E" w:rsidRDefault="00726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9F240" w:rsidR="0061148E" w:rsidRPr="0035681E" w:rsidRDefault="00726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645F5" w:rsidR="00CD0676" w:rsidRPr="00944D28" w:rsidRDefault="0072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319D4" w:rsidR="00CD0676" w:rsidRPr="00944D28" w:rsidRDefault="0072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15C94" w:rsidR="00CD0676" w:rsidRPr="00944D28" w:rsidRDefault="0072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96E73" w:rsidR="00CD0676" w:rsidRPr="00944D28" w:rsidRDefault="0072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D8CBA" w:rsidR="00CD0676" w:rsidRPr="00944D28" w:rsidRDefault="0072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6F53C" w:rsidR="00CD0676" w:rsidRPr="00944D28" w:rsidRDefault="0072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A9ABA" w:rsidR="00CD0676" w:rsidRPr="00944D28" w:rsidRDefault="0072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67422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F6EE3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2AA59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5279E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2BDA0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AB6A2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388D8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D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58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C3F26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86E99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8D40E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2CFCC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373D0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6A6FD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39C08" w:rsidR="00B87ED3" w:rsidRPr="00944D28" w:rsidRDefault="007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C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1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5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95DD4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D8B77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E7A0C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EB28C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05B04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A4B56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8E219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40EC" w:rsidR="00B87ED3" w:rsidRPr="00944D28" w:rsidRDefault="00726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4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EEDF9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DD6D7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941B9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5AA89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E4204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F60EE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EEB0D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8CB73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E6B07" w:rsidR="00B87ED3" w:rsidRPr="00944D28" w:rsidRDefault="007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79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4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1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0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F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F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0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08B"/>
    <w:rsid w:val="0061148E"/>
    <w:rsid w:val="00641F1B"/>
    <w:rsid w:val="00677F71"/>
    <w:rsid w:val="006B5100"/>
    <w:rsid w:val="006E45A8"/>
    <w:rsid w:val="006F12A6"/>
    <w:rsid w:val="007262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2024-06-07T21:55:00.0000000Z</dcterms:modified>
</coreProperties>
</file>