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286F" w:rsidR="0061148E" w:rsidRPr="0035681E" w:rsidRDefault="003C1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CDBB" w:rsidR="0061148E" w:rsidRPr="0035681E" w:rsidRDefault="003C1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82A63" w:rsidR="00CD0676" w:rsidRPr="00944D28" w:rsidRDefault="003C1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C7CEB" w:rsidR="00CD0676" w:rsidRPr="00944D28" w:rsidRDefault="003C1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0D3C4" w:rsidR="00CD0676" w:rsidRPr="00944D28" w:rsidRDefault="003C1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0ED96" w:rsidR="00CD0676" w:rsidRPr="00944D28" w:rsidRDefault="003C1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7BFCE" w:rsidR="00CD0676" w:rsidRPr="00944D28" w:rsidRDefault="003C1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25DEE" w:rsidR="00CD0676" w:rsidRPr="00944D28" w:rsidRDefault="003C1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5389A" w:rsidR="00CD0676" w:rsidRPr="00944D28" w:rsidRDefault="003C1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3695F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E1E41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5B84F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46B85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607C7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B4217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E66BE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E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B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C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86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EC365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5ED9A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F276A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D6A4A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F01D4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A8539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E61E1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A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8A351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025D2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9C1B7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3B3E9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27043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C5DA3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31E90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9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56AE5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A6D3A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05788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9B4CB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657B2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18A86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505BC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D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F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B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5258B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E9C31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F6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6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2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3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B1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A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E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0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5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2022-10-22T17:40:00.0000000Z</dcterms:modified>
</coreProperties>
</file>