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634C" w:rsidR="0061148E" w:rsidRPr="0035681E" w:rsidRDefault="00530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6E1C" w:rsidR="0061148E" w:rsidRPr="0035681E" w:rsidRDefault="00530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89526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BA1E2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3D54A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E8923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42F82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6ECC6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31EC5" w:rsidR="00CD0676" w:rsidRPr="00944D28" w:rsidRDefault="00530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8E6DA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25BC3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DDE7E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92F2B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81BA5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42C58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E3593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0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402E3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76545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3D23A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D26C7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0BFE5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8391E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E8E55" w:rsidR="00B87ED3" w:rsidRPr="00944D28" w:rsidRDefault="005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ED1A9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1CDEF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C8611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2348E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8AA28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B57E7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7FED3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4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3B2E3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B0E77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92CB1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C0973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BD572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8FAC1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C56C6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D536F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B7094" w:rsidR="00B87ED3" w:rsidRPr="00944D28" w:rsidRDefault="005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E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E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6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8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3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C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F4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2024-06-07T22:35:00.0000000Z</dcterms:modified>
</coreProperties>
</file>