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0A58" w:rsidR="0061148E" w:rsidRPr="0035681E" w:rsidRDefault="00EB5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401B" w:rsidR="0061148E" w:rsidRPr="0035681E" w:rsidRDefault="00EB5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ED286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75F8B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774AB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72D63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2084E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42183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03DAF" w:rsidR="00CD0676" w:rsidRPr="00944D28" w:rsidRDefault="00EB5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80821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7E7E0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7F051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F0EE0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F711E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FEB9E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43C6F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1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10E23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FE4C5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E8C64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3E2DA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13AFE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ADAD0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FBAD4" w:rsidR="00B87ED3" w:rsidRPr="00944D28" w:rsidRDefault="00EB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C611F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440BA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EDF76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CDCA6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A6038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7B9D0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B2046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1D1DE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87F11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F2C36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B25A4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96F12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552D2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FF7A4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FAA04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32B41" w:rsidR="00B87ED3" w:rsidRPr="00944D28" w:rsidRDefault="00EB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5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9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E1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4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6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6B"/>
    <w:rsid w:val="00EB5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2024-06-07T23:15:00.0000000Z</dcterms:modified>
</coreProperties>
</file>