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A7EA" w:rsidR="0061148E" w:rsidRPr="0035681E" w:rsidRDefault="008A3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CDAD" w:rsidR="0061148E" w:rsidRPr="0035681E" w:rsidRDefault="008A3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0FC1B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50775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3F440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7962B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B9012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F78BD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63558" w:rsidR="00CD0676" w:rsidRPr="00944D28" w:rsidRDefault="008A3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B0D5E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E0DD5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91059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0BDF7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7D101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1F136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3068A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9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E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59896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A66A3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3D037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28F47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5F7C4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783E5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26910" w:rsidR="00B87ED3" w:rsidRPr="00944D28" w:rsidRDefault="008A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BCD91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548B2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4B824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F2C2D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7727E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CFCD0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E25E5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0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0A75DE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CADA6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DB2A7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E197F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520BF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2B6CF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685C6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4E353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D1497" w:rsidR="00B87ED3" w:rsidRPr="00944D28" w:rsidRDefault="008A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4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5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A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3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B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A6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