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A018" w:rsidR="0061148E" w:rsidRPr="0035681E" w:rsidRDefault="00573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C052" w:rsidR="0061148E" w:rsidRPr="0035681E" w:rsidRDefault="00573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FCA32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EF1AA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A29A9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97874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4E406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89F1D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13AC8" w:rsidR="00CD0676" w:rsidRPr="00944D28" w:rsidRDefault="00573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A08B8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CA61A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EB761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FA560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961A4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AD7C6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2D7EB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2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57F2A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6724B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77C5D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0BD74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39DFA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8A993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68690" w:rsidR="00B87ED3" w:rsidRPr="00944D28" w:rsidRDefault="0057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9F608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70C6A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235EE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5B939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D9CEC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AA76D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D8313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34EF" w:rsidR="00B87ED3" w:rsidRPr="00944D28" w:rsidRDefault="0057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B7A6" w:rsidR="00B87ED3" w:rsidRPr="00944D28" w:rsidRDefault="0057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9EB9" w:rsidR="00B87ED3" w:rsidRPr="00944D28" w:rsidRDefault="00573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A2E73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94370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335A7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556FB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69C9C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533DA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AEF97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23EBA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141CE" w:rsidR="00B87ED3" w:rsidRPr="00944D28" w:rsidRDefault="0057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0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8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2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2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5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AAA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2024-06-08T01:17:00.0000000Z</dcterms:modified>
</coreProperties>
</file>