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9A4D" w:rsidR="0061148E" w:rsidRPr="0035681E" w:rsidRDefault="00C47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375A" w:rsidR="0061148E" w:rsidRPr="0035681E" w:rsidRDefault="00C47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7CFA2" w:rsidR="00CD0676" w:rsidRPr="00944D28" w:rsidRDefault="00C47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ABB47" w:rsidR="00CD0676" w:rsidRPr="00944D28" w:rsidRDefault="00C47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7BA33" w:rsidR="00CD0676" w:rsidRPr="00944D28" w:rsidRDefault="00C47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03636" w:rsidR="00CD0676" w:rsidRPr="00944D28" w:rsidRDefault="00C47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E5DCA" w:rsidR="00CD0676" w:rsidRPr="00944D28" w:rsidRDefault="00C47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7B905" w:rsidR="00CD0676" w:rsidRPr="00944D28" w:rsidRDefault="00C47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8AA0F" w:rsidR="00CD0676" w:rsidRPr="00944D28" w:rsidRDefault="00C47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B5688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578EE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81A0E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F6227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F1E56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3E18D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DA9DF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D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5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B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0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AD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ECEFB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7646A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133CC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A0BEF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9DCA2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08916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D8EF7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7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7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E9294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2B077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F24E4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BC99C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27A1D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DD2F6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7AED0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A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93263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012AB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4B47A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E9824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D1236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A64C4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BB015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F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8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13336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E6A8A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75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B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EF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D7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A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A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75F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