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E36F" w:rsidR="0061148E" w:rsidRPr="0035681E" w:rsidRDefault="001D6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5B6B" w:rsidR="0061148E" w:rsidRPr="0035681E" w:rsidRDefault="001D6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D5A74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633C6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4F25A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E807F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7E91D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7DA5F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EE31E" w:rsidR="00CD0676" w:rsidRPr="00944D28" w:rsidRDefault="001D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F89B8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7769B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10332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CCE93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3ECBD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6E75A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FAEA9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6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7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D6F1E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AE6A0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95520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5A1E2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8C675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925DA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A5623" w:rsidR="00B87ED3" w:rsidRPr="00944D28" w:rsidRDefault="001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D272B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0CDB6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30E59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18CD0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D8632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651B8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6FBBF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D075" w:rsidR="00B87ED3" w:rsidRPr="00944D28" w:rsidRDefault="001D6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FEEB2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A7198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E1110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4E36A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4CBBD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8F444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2F956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5D6F8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92086" w:rsidR="00B87ED3" w:rsidRPr="00944D28" w:rsidRDefault="001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4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52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7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7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B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