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F58F" w:rsidR="0061148E" w:rsidRPr="0035681E" w:rsidRDefault="00894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0A7BA" w:rsidR="0061148E" w:rsidRPr="0035681E" w:rsidRDefault="008941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A119B" w:rsidR="00CD0676" w:rsidRPr="00944D28" w:rsidRDefault="0089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828D0" w:rsidR="00CD0676" w:rsidRPr="00944D28" w:rsidRDefault="0089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D8672" w:rsidR="00CD0676" w:rsidRPr="00944D28" w:rsidRDefault="0089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80110" w:rsidR="00CD0676" w:rsidRPr="00944D28" w:rsidRDefault="0089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EDC74" w:rsidR="00CD0676" w:rsidRPr="00944D28" w:rsidRDefault="0089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ABF1A" w:rsidR="00CD0676" w:rsidRPr="00944D28" w:rsidRDefault="0089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2A0DA" w:rsidR="00CD0676" w:rsidRPr="00944D28" w:rsidRDefault="00894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FE5F4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D6F8C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F59B2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6307C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0E307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3F68A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C395D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5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D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0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E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5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6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A5E85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015DD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3591D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916B5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5AD6D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4524A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B33F3" w:rsidR="00B87ED3" w:rsidRPr="00944D28" w:rsidRDefault="0089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56336" w:rsidR="00B87ED3" w:rsidRPr="00944D28" w:rsidRDefault="0089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F129B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75B8A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40049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D665B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15DDB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7FFB6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93823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9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F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B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A36BD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4FC49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12FE8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C103F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C68F0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71778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DCDF84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2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7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8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2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7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DC4BA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347E4" w:rsidR="00B87ED3" w:rsidRPr="00944D28" w:rsidRDefault="0089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1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5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0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E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5C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8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1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1D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