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991A" w:rsidR="0061148E" w:rsidRPr="0035681E" w:rsidRDefault="00C56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C962" w:rsidR="0061148E" w:rsidRPr="0035681E" w:rsidRDefault="00C56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11181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725A6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98A14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1E52B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978C5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FB490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9743F" w:rsidR="00CD0676" w:rsidRPr="00944D28" w:rsidRDefault="00C56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CFFB3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5CFA2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561E1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D2030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8E71B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5A08A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F31EA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E1A06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37879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EC514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47F76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02FE4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59AE5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603FB" w:rsidR="00B87ED3" w:rsidRPr="00944D28" w:rsidRDefault="00C5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FEACC" w:rsidR="00B87ED3" w:rsidRPr="00944D28" w:rsidRDefault="00C5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EC806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F40F6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D284A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21D70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FCEED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F29A4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1E972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AE1B0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C78E9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1ACF9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94744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5D877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29348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95186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6A184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81CBF" w:rsidR="00B87ED3" w:rsidRPr="00944D28" w:rsidRDefault="00C5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3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63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4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6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6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C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