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84937" w:rsidR="0061148E" w:rsidRPr="0035681E" w:rsidRDefault="002B5F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976F9" w:rsidR="0061148E" w:rsidRPr="0035681E" w:rsidRDefault="002B5F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BEF6FF" w:rsidR="00CD0676" w:rsidRPr="00944D28" w:rsidRDefault="002B5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8DA14" w:rsidR="00CD0676" w:rsidRPr="00944D28" w:rsidRDefault="002B5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A442C" w:rsidR="00CD0676" w:rsidRPr="00944D28" w:rsidRDefault="002B5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5713F" w:rsidR="00CD0676" w:rsidRPr="00944D28" w:rsidRDefault="002B5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8336A" w:rsidR="00CD0676" w:rsidRPr="00944D28" w:rsidRDefault="002B5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0692A" w:rsidR="00CD0676" w:rsidRPr="00944D28" w:rsidRDefault="002B5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5F23C" w:rsidR="00CD0676" w:rsidRPr="00944D28" w:rsidRDefault="002B5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7B5FAA" w:rsidR="00B87ED3" w:rsidRPr="00944D28" w:rsidRDefault="002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8503E" w:rsidR="00B87ED3" w:rsidRPr="00944D28" w:rsidRDefault="002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6DEFB" w:rsidR="00B87ED3" w:rsidRPr="00944D28" w:rsidRDefault="002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A89BFC" w:rsidR="00B87ED3" w:rsidRPr="00944D28" w:rsidRDefault="002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7E58D" w:rsidR="00B87ED3" w:rsidRPr="00944D28" w:rsidRDefault="002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2A8B5" w:rsidR="00B87ED3" w:rsidRPr="00944D28" w:rsidRDefault="002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7C092" w:rsidR="00B87ED3" w:rsidRPr="00944D28" w:rsidRDefault="002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1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B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4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5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E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EF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3A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C202F" w:rsidR="00B87ED3" w:rsidRPr="00944D28" w:rsidRDefault="002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4DCBA" w:rsidR="00B87ED3" w:rsidRPr="00944D28" w:rsidRDefault="002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3EEFA" w:rsidR="00B87ED3" w:rsidRPr="00944D28" w:rsidRDefault="002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B5BDD" w:rsidR="00B87ED3" w:rsidRPr="00944D28" w:rsidRDefault="002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272DD3" w:rsidR="00B87ED3" w:rsidRPr="00944D28" w:rsidRDefault="002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46E5FE" w:rsidR="00B87ED3" w:rsidRPr="00944D28" w:rsidRDefault="002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A3670" w:rsidR="00B87ED3" w:rsidRPr="00944D28" w:rsidRDefault="002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B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4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3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F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5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1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7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267EE6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31831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B8BA4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86BD9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087A1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722AC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A4C88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E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3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8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E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F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6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16FBC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739016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8EBBB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FF776E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9992C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46637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39D05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8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8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5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6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2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B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1522E5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76CEC" w:rsidR="00B87ED3" w:rsidRPr="00944D28" w:rsidRDefault="002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7E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FC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4D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36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0D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8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8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1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D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1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1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FE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1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2024-06-08T03:18:00.0000000Z</dcterms:modified>
</coreProperties>
</file>