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BB3E" w:rsidR="0061148E" w:rsidRPr="0035681E" w:rsidRDefault="00EF4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3FDC" w:rsidR="0061148E" w:rsidRPr="0035681E" w:rsidRDefault="00EF4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93AC1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E9617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18A59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955F7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2870C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05251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6F63E" w:rsidR="00CD0676" w:rsidRPr="00944D28" w:rsidRDefault="00EF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1C887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3CE13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00BED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487FB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0D9E0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00F92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59CDB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5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76F79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65D78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670A8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09A1A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F485A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A7B64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8344D" w:rsidR="00B87ED3" w:rsidRPr="00944D28" w:rsidRDefault="00EF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C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B27C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AB19E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6F64D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6DAC6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6B290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A076D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D16BF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7FE07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EE063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7C95F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16850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1FD17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2E761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7A6C6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2DF83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F45C8" w:rsidR="00B87ED3" w:rsidRPr="00944D28" w:rsidRDefault="00EF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21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B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7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3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F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6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2024-06-08T04:41:00.0000000Z</dcterms:modified>
</coreProperties>
</file>