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65DA" w:rsidR="0061148E" w:rsidRPr="0035681E" w:rsidRDefault="00745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5E80D" w:rsidR="0061148E" w:rsidRPr="0035681E" w:rsidRDefault="00745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BADF4" w:rsidR="00CD0676" w:rsidRPr="00944D28" w:rsidRDefault="0074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068F1" w:rsidR="00CD0676" w:rsidRPr="00944D28" w:rsidRDefault="0074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3BDDF" w:rsidR="00CD0676" w:rsidRPr="00944D28" w:rsidRDefault="0074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06258" w:rsidR="00CD0676" w:rsidRPr="00944D28" w:rsidRDefault="0074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397B3" w:rsidR="00CD0676" w:rsidRPr="00944D28" w:rsidRDefault="0074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C573B" w:rsidR="00CD0676" w:rsidRPr="00944D28" w:rsidRDefault="0074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AC2C0" w:rsidR="00CD0676" w:rsidRPr="00944D28" w:rsidRDefault="00745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98EEA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EA0A9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79568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0D9C7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9BED9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7A433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91ACC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C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F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A6875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30AD9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46D27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488A2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5A1D0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B0E8A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77852" w:rsidR="00B87ED3" w:rsidRPr="00944D28" w:rsidRDefault="0074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D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9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41BEB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4CB6B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08C45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F02AF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5FC69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61CAF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C6CD3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7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D875E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45D5A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BA040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70A29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9D386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1F979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DEB08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E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F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4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69514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41DFB" w:rsidR="00B87ED3" w:rsidRPr="00944D28" w:rsidRDefault="0074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3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A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3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F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A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F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B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2024-06-08T05:19:00.0000000Z</dcterms:modified>
</coreProperties>
</file>