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00A61" w:rsidR="0061148E" w:rsidRPr="0035681E" w:rsidRDefault="00B743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E1EE" w:rsidR="0061148E" w:rsidRPr="0035681E" w:rsidRDefault="00B743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E8B3C" w:rsidR="00CD0676" w:rsidRPr="00944D28" w:rsidRDefault="00B7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07AC3" w:rsidR="00CD0676" w:rsidRPr="00944D28" w:rsidRDefault="00B7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AE5F3" w:rsidR="00CD0676" w:rsidRPr="00944D28" w:rsidRDefault="00B7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25E63" w:rsidR="00CD0676" w:rsidRPr="00944D28" w:rsidRDefault="00B7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ADCBE" w:rsidR="00CD0676" w:rsidRPr="00944D28" w:rsidRDefault="00B7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B2B5B" w:rsidR="00CD0676" w:rsidRPr="00944D28" w:rsidRDefault="00B7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2CE8B" w:rsidR="00CD0676" w:rsidRPr="00944D28" w:rsidRDefault="00B7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FEC3B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E5CFB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8E415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00D88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C1575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9F8A4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3321F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4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6A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BE18F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ADDB4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3B637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1571D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734A6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0C8E9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EE91D" w:rsidR="00B87ED3" w:rsidRPr="00944D28" w:rsidRDefault="00B7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8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B790" w:rsidR="00B87ED3" w:rsidRPr="00944D28" w:rsidRDefault="00B7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1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AD093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429EE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89929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1D791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08AED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21460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E0ED3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0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9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7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E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C0B15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1FA80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3A70B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D4427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DADA3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414D7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6EFA9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C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B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0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293E3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5222B" w:rsidR="00B87ED3" w:rsidRPr="00944D28" w:rsidRDefault="00B7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4A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A0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3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8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70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0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C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3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3F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2022-10-22T23:25:00.0000000Z</dcterms:modified>
</coreProperties>
</file>