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75703" w:rsidR="0061148E" w:rsidRPr="0035681E" w:rsidRDefault="00C063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294E5" w:rsidR="0061148E" w:rsidRPr="0035681E" w:rsidRDefault="00C063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18525" w:rsidR="00CD0676" w:rsidRPr="00944D28" w:rsidRDefault="00C0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9E02A" w:rsidR="00CD0676" w:rsidRPr="00944D28" w:rsidRDefault="00C0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6B113" w:rsidR="00CD0676" w:rsidRPr="00944D28" w:rsidRDefault="00C0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7C73F" w:rsidR="00CD0676" w:rsidRPr="00944D28" w:rsidRDefault="00C0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04016" w:rsidR="00CD0676" w:rsidRPr="00944D28" w:rsidRDefault="00C0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0F289" w:rsidR="00CD0676" w:rsidRPr="00944D28" w:rsidRDefault="00C0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03337" w:rsidR="00CD0676" w:rsidRPr="00944D28" w:rsidRDefault="00C0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469A0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4186E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2D7D2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05FD2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4585A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48B4D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2D3F2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5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9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E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8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E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E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50115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604F6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06AD0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2781C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A00F3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DBA97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E242A" w:rsidR="00B87ED3" w:rsidRPr="00944D28" w:rsidRDefault="00C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E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6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3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E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AC51B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25F33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4CCA4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E9A694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29A1F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C74FB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F58FA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8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B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35540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57857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4A811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9A479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CC6DA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2A246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8699C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A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6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5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8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8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D1B7A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50A9C" w:rsidR="00B87ED3" w:rsidRPr="00944D28" w:rsidRDefault="00C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85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9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BC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26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A1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3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7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A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30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2022-10-22T23:58:00.0000000Z</dcterms:modified>
</coreProperties>
</file>