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18EC" w:rsidR="0061148E" w:rsidRPr="0035681E" w:rsidRDefault="00784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45087" w:rsidR="0061148E" w:rsidRPr="0035681E" w:rsidRDefault="00784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CF06A" w:rsidR="00CD0676" w:rsidRPr="00944D28" w:rsidRDefault="0078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AB87E" w:rsidR="00CD0676" w:rsidRPr="00944D28" w:rsidRDefault="0078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54362" w:rsidR="00CD0676" w:rsidRPr="00944D28" w:rsidRDefault="0078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66213" w:rsidR="00CD0676" w:rsidRPr="00944D28" w:rsidRDefault="0078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125DD" w:rsidR="00CD0676" w:rsidRPr="00944D28" w:rsidRDefault="0078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6AA72" w:rsidR="00CD0676" w:rsidRPr="00944D28" w:rsidRDefault="0078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68C73" w:rsidR="00CD0676" w:rsidRPr="00944D28" w:rsidRDefault="0078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C1EE1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0D050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D2C92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F5A20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6FEFD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50E38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4BBB2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CFA5" w:rsidR="00B87ED3" w:rsidRPr="00944D28" w:rsidRDefault="0078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4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1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F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17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7A5BA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8F914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9FFDE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4B82C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8FC97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B95CF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B039B" w:rsidR="00B87ED3" w:rsidRPr="00944D28" w:rsidRDefault="0078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4F71B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9E135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1DE97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B71D8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9C9EC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3799F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67B53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1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DA4FC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0A4DE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1A825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EDD30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9CC76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8973D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D2C41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668EF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2DB35" w:rsidR="00B87ED3" w:rsidRPr="00944D28" w:rsidRDefault="0078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9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6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3A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3A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4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E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784D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2024-06-08T08:42:00.0000000Z</dcterms:modified>
</coreProperties>
</file>