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4A356" w:rsidR="0061148E" w:rsidRPr="0035681E" w:rsidRDefault="002E61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19D0" w:rsidR="0061148E" w:rsidRPr="0035681E" w:rsidRDefault="002E61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DC3D8" w:rsidR="00CD0676" w:rsidRPr="00944D28" w:rsidRDefault="002E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4AD6CE" w:rsidR="00CD0676" w:rsidRPr="00944D28" w:rsidRDefault="002E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9C0C9" w:rsidR="00CD0676" w:rsidRPr="00944D28" w:rsidRDefault="002E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25E4A" w:rsidR="00CD0676" w:rsidRPr="00944D28" w:rsidRDefault="002E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B3F41" w:rsidR="00CD0676" w:rsidRPr="00944D28" w:rsidRDefault="002E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F0222" w:rsidR="00CD0676" w:rsidRPr="00944D28" w:rsidRDefault="002E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CBA39C" w:rsidR="00CD0676" w:rsidRPr="00944D28" w:rsidRDefault="002E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A793A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0F7D0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DD94C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82F1E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E2B5E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05F3E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2B084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EFC58" w:rsidR="00B87ED3" w:rsidRPr="00944D28" w:rsidRDefault="002E6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F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5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2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AA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8EC59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CEF32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9B774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462D2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B3183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27999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E683B" w:rsidR="00B87ED3" w:rsidRPr="00944D28" w:rsidRDefault="002E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1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F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F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7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F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D069A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1887B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6ADF7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3D4C2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3A6BD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80028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26D61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3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D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5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0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A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A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49EB6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F770D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CDAE1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BC0C8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0CAB69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89372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A398B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9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7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5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D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E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72D8D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CE4E6" w:rsidR="00B87ED3" w:rsidRPr="00944D28" w:rsidRDefault="002E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6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3B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C9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54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DB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6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F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6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2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A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19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2022-10-23T01:56:00.0000000Z</dcterms:modified>
</coreProperties>
</file>