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AC1E" w:rsidR="0061148E" w:rsidRPr="0035681E" w:rsidRDefault="006F4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7F4AD" w:rsidR="0061148E" w:rsidRPr="0035681E" w:rsidRDefault="006F4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4E9FA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05726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896D3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D0B3D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3942E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AA62C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D3AE5" w:rsidR="00CD0676" w:rsidRPr="00944D28" w:rsidRDefault="006F4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145B7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470BA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31680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7B312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51439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A21B0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ECB88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619A3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2CCDA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F1DAA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8545A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1D90E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25873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9FEB2" w:rsidR="00B87ED3" w:rsidRPr="00944D28" w:rsidRDefault="006F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597B7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8E205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47790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B9765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52FFD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04B5F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99641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37668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B0807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17465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BA055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C380C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AA3AF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69946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E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FD4F3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1CDD4" w:rsidR="00B87ED3" w:rsidRPr="00944D28" w:rsidRDefault="006F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8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0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0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9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3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B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0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