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68C0" w:rsidR="0061148E" w:rsidRPr="0035681E" w:rsidRDefault="00904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5FD9" w:rsidR="0061148E" w:rsidRPr="0035681E" w:rsidRDefault="00904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6E3AF" w:rsidR="00CD0676" w:rsidRPr="00944D28" w:rsidRDefault="00904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F09E2" w:rsidR="00CD0676" w:rsidRPr="00944D28" w:rsidRDefault="00904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40D53" w:rsidR="00CD0676" w:rsidRPr="00944D28" w:rsidRDefault="00904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797FE" w:rsidR="00CD0676" w:rsidRPr="00944D28" w:rsidRDefault="00904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3CF0D" w:rsidR="00CD0676" w:rsidRPr="00944D28" w:rsidRDefault="00904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64C68" w:rsidR="00CD0676" w:rsidRPr="00944D28" w:rsidRDefault="00904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0D619" w:rsidR="00CD0676" w:rsidRPr="00944D28" w:rsidRDefault="00904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31F22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C890E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96480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83EDE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B786D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904B8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317BB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1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0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7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6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6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DB3B5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0ED30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82A4C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98D88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5B733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BAA11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A0471" w:rsidR="00B87ED3" w:rsidRPr="00944D28" w:rsidRDefault="00904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8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ADB63" w:rsidR="00B87ED3" w:rsidRPr="00944D28" w:rsidRDefault="00904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7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8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35353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13D8F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F98A2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6802F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8D645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628E55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D76DC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0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0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C3283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5F1DC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77BE4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45763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D5FB4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8E4D0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CFD05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C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D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E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61E31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2FC39" w:rsidR="00B87ED3" w:rsidRPr="00944D28" w:rsidRDefault="00904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D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576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E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F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90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6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D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A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50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2022-10-23T02:08:00.0000000Z</dcterms:modified>
</coreProperties>
</file>