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522E" w:rsidR="0061148E" w:rsidRPr="0035681E" w:rsidRDefault="00E623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90BD" w:rsidR="0061148E" w:rsidRPr="0035681E" w:rsidRDefault="00E623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96020" w:rsidR="00CD0676" w:rsidRPr="00944D28" w:rsidRDefault="00E6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4E854" w:rsidR="00CD0676" w:rsidRPr="00944D28" w:rsidRDefault="00E6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B052C" w:rsidR="00CD0676" w:rsidRPr="00944D28" w:rsidRDefault="00E6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6B70E" w:rsidR="00CD0676" w:rsidRPr="00944D28" w:rsidRDefault="00E6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10FF0" w:rsidR="00CD0676" w:rsidRPr="00944D28" w:rsidRDefault="00E6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5B768" w:rsidR="00CD0676" w:rsidRPr="00944D28" w:rsidRDefault="00E6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14B21" w:rsidR="00CD0676" w:rsidRPr="00944D28" w:rsidRDefault="00E623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8CC19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90A6D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BAE12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EBB44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48520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83DF7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7AF30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1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1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7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B7EEA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3ADC3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AD904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D165E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3E2A7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A9E9F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5939E" w:rsidR="00B87ED3" w:rsidRPr="00944D28" w:rsidRDefault="00E6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0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4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A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D1AC1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BADC6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319B6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B06DE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81618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3257C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462C2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6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C5F13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87986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0E977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8D4C8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D2956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F2A0D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98F68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A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7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C9305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87138" w:rsidR="00B87ED3" w:rsidRPr="00944D28" w:rsidRDefault="00E6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6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99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1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A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3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3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2022-10-16T19:25:00.0000000Z</dcterms:modified>
</coreProperties>
</file>