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116EE" w:rsidR="0061148E" w:rsidRPr="0035681E" w:rsidRDefault="00D045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A1649" w:rsidR="0061148E" w:rsidRPr="0035681E" w:rsidRDefault="00D045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84AEC" w:rsidR="00CD0676" w:rsidRPr="00944D28" w:rsidRDefault="00D0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EDBA5" w:rsidR="00CD0676" w:rsidRPr="00944D28" w:rsidRDefault="00D0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F2DEBA" w:rsidR="00CD0676" w:rsidRPr="00944D28" w:rsidRDefault="00D0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642BC6" w:rsidR="00CD0676" w:rsidRPr="00944D28" w:rsidRDefault="00D0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75890" w:rsidR="00CD0676" w:rsidRPr="00944D28" w:rsidRDefault="00D0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5766E" w:rsidR="00CD0676" w:rsidRPr="00944D28" w:rsidRDefault="00D0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C104C" w:rsidR="00CD0676" w:rsidRPr="00944D28" w:rsidRDefault="00D04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D8031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C9BDD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360EC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1415E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60ADC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A888B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D1A2C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B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4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A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8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B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5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1D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FF83F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39766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3AF96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05AC8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F3A7C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F7DF7F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E4030B" w:rsidR="00B87ED3" w:rsidRPr="00944D28" w:rsidRDefault="00D0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3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4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3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7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3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5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5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DE8FF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8FAE1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D7EFC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D2A2F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5136F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57E72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946E8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0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D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D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8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1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0D15D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9EC39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344AB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DAD148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D362A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081AB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DAC20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C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8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E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B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3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B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1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6E37D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1F933" w:rsidR="00B87ED3" w:rsidRPr="00944D28" w:rsidRDefault="00D0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C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A7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75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D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8D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1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C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7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8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3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5A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