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93A79" w:rsidR="0061148E" w:rsidRPr="0035681E" w:rsidRDefault="00CB21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1E4B" w:rsidR="0061148E" w:rsidRPr="0035681E" w:rsidRDefault="00CB21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48141" w:rsidR="00CD0676" w:rsidRPr="00944D28" w:rsidRDefault="00CB2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18767" w:rsidR="00CD0676" w:rsidRPr="00944D28" w:rsidRDefault="00CB2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BDD752" w:rsidR="00CD0676" w:rsidRPr="00944D28" w:rsidRDefault="00CB2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AE30B7" w:rsidR="00CD0676" w:rsidRPr="00944D28" w:rsidRDefault="00CB2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CCA96" w:rsidR="00CD0676" w:rsidRPr="00944D28" w:rsidRDefault="00CB2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9E285" w:rsidR="00CD0676" w:rsidRPr="00944D28" w:rsidRDefault="00CB2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8052A" w:rsidR="00CD0676" w:rsidRPr="00944D28" w:rsidRDefault="00CB21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DE563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CC1B2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EF249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04A96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554E8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7D3B7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0D059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5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F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1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A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7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1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5B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98AD8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B113A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01169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D13A7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7C583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9A001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04A5E" w:rsidR="00B87ED3" w:rsidRPr="00944D28" w:rsidRDefault="00CB2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0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8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7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1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C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1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4F48A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C3D5C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61B857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089B9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254E0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2F1F9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1DE40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6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9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0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E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9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7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C8055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DBE349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94565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BD7C6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784A1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01769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5D36B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4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8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7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E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C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BCD28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8D25D" w:rsidR="00B87ED3" w:rsidRPr="00944D28" w:rsidRDefault="00CB2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F0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C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24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C5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81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A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8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5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6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1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8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1D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2022-10-16T20:01:00.0000000Z</dcterms:modified>
</coreProperties>
</file>