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9DC6F" w:rsidR="0061148E" w:rsidRPr="0035681E" w:rsidRDefault="005761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513E0" w:rsidR="0061148E" w:rsidRPr="0035681E" w:rsidRDefault="005761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31AC3C" w:rsidR="00CD0676" w:rsidRPr="00944D28" w:rsidRDefault="0057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82380" w:rsidR="00CD0676" w:rsidRPr="00944D28" w:rsidRDefault="0057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8775B" w:rsidR="00CD0676" w:rsidRPr="00944D28" w:rsidRDefault="0057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A3D54" w:rsidR="00CD0676" w:rsidRPr="00944D28" w:rsidRDefault="0057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DA763" w:rsidR="00CD0676" w:rsidRPr="00944D28" w:rsidRDefault="0057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815DC" w:rsidR="00CD0676" w:rsidRPr="00944D28" w:rsidRDefault="0057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71E88" w:rsidR="00CD0676" w:rsidRPr="00944D28" w:rsidRDefault="005761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ED5B3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A62F7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162BF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B37AED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59CD7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DB37E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ECE621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9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23DCF" w:rsidR="00B87ED3" w:rsidRPr="00944D28" w:rsidRDefault="00576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6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F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E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56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CCA4B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A61DB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7A2584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07CD3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FFAE57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A2A61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BFF58E" w:rsidR="00B87ED3" w:rsidRPr="00944D28" w:rsidRDefault="005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8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E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0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8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C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E682F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32B23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33709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CC44E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DCEC6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B89D08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42535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F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2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4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7728D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ECB82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6D7A7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820E3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8DA12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83B51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7999C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2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2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C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2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2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8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F495D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74A3A" w:rsidR="00B87ED3" w:rsidRPr="00944D28" w:rsidRDefault="005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3F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94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D9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D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C8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E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7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4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1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4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F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61C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2024-06-08T11:29:00.0000000Z</dcterms:modified>
</coreProperties>
</file>