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D6A9" w:rsidR="0061148E" w:rsidRPr="0035681E" w:rsidRDefault="00914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59EC" w:rsidR="0061148E" w:rsidRPr="0035681E" w:rsidRDefault="00914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53BEB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71EAF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59D49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7BD52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8BF9C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7C7CB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7B0BF" w:rsidR="00CD0676" w:rsidRPr="00944D28" w:rsidRDefault="00914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2CACD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0E1B7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15721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BC1D7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0A479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0B309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FACB1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8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E5753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84041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F2E62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E6EED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3E1FB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AB2E9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BBC31" w:rsidR="00B87ED3" w:rsidRPr="00944D28" w:rsidRDefault="0091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0C386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9671F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EE363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EE405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E47BB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5759D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42B17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246C3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AFB35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45383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8E2E1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63C8B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0F91D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F05DD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53B14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2B068" w:rsidR="00B87ED3" w:rsidRPr="00944D28" w:rsidRDefault="0091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A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E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8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4E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B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B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2024-06-08T12:50:00.0000000Z</dcterms:modified>
</coreProperties>
</file>