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5CF0" w:rsidR="0061148E" w:rsidRPr="0035681E" w:rsidRDefault="00586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1C2F9" w:rsidR="0061148E" w:rsidRPr="0035681E" w:rsidRDefault="00586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D2A57" w:rsidR="00CD0676" w:rsidRPr="00944D28" w:rsidRDefault="0058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A14B80" w:rsidR="00CD0676" w:rsidRPr="00944D28" w:rsidRDefault="0058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7D3E9" w:rsidR="00CD0676" w:rsidRPr="00944D28" w:rsidRDefault="0058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361517" w:rsidR="00CD0676" w:rsidRPr="00944D28" w:rsidRDefault="0058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F0144" w:rsidR="00CD0676" w:rsidRPr="00944D28" w:rsidRDefault="0058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DCBA0" w:rsidR="00CD0676" w:rsidRPr="00944D28" w:rsidRDefault="0058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F73DAA" w:rsidR="00CD0676" w:rsidRPr="00944D28" w:rsidRDefault="0058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D4FF63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D38C04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13BF7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731E67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270941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B38BC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FC420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6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F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A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C4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3C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93B328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50CB9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A5484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0033E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1F3AE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3BC7E9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46EFE0" w:rsidR="00B87ED3" w:rsidRPr="00944D28" w:rsidRDefault="0058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C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9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9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E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D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46D49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EEC21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DF9E8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E3207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6AA9B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B745E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AD59C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1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5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9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2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B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B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22F39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0D5041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F7A29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040386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4E97A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FC9AF5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3B4DF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C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7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D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D8302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DDA899" w:rsidR="00B87ED3" w:rsidRPr="00944D28" w:rsidRDefault="0058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ED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95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08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D62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3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7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9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F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C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43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2022-10-23T04:19:00.0000000Z</dcterms:modified>
</coreProperties>
</file>