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53A61" w:rsidR="0061148E" w:rsidRPr="0035681E" w:rsidRDefault="00654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91E2" w:rsidR="0061148E" w:rsidRPr="0035681E" w:rsidRDefault="00654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E915A" w:rsidR="00CD0676" w:rsidRPr="00944D28" w:rsidRDefault="00654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73443" w:rsidR="00CD0676" w:rsidRPr="00944D28" w:rsidRDefault="00654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F8D1D" w:rsidR="00CD0676" w:rsidRPr="00944D28" w:rsidRDefault="00654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E71C1" w:rsidR="00CD0676" w:rsidRPr="00944D28" w:rsidRDefault="00654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8A2F3" w:rsidR="00CD0676" w:rsidRPr="00944D28" w:rsidRDefault="00654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726E2" w:rsidR="00CD0676" w:rsidRPr="00944D28" w:rsidRDefault="00654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0B445" w:rsidR="00CD0676" w:rsidRPr="00944D28" w:rsidRDefault="00654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76E9E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CF624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004F2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ABC0D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99176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7D8A9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62795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B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D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E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F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94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27795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9D1F9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8FA76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3A7B1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08132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2B33F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D2A89" w:rsidR="00B87ED3" w:rsidRPr="00944D28" w:rsidRDefault="0065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2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9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77C7F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3F956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5492B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4C068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95D15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A96CE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25F7D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1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4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1E08B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1469F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C9843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54180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E0D8E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E764B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D403A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E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8093B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7CAEA" w:rsidR="00B87ED3" w:rsidRPr="00944D28" w:rsidRDefault="0065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3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5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6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E5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D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2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C6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2022-10-23T04:52:00.0000000Z</dcterms:modified>
</coreProperties>
</file>