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65CB" w:rsidR="0061148E" w:rsidRPr="0035681E" w:rsidRDefault="00945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340D9" w:rsidR="0061148E" w:rsidRPr="0035681E" w:rsidRDefault="00945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A7FD3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968EF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E6ED9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E2EF8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053D1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3F8DD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65EC1" w:rsidR="00CD0676" w:rsidRPr="00944D28" w:rsidRDefault="00945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81A43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1B9EA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D3659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6EBC2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7BAE8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D2C8F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F50E6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4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CB482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DA4C8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5A356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AC9A1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0C420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2CCD0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64D40" w:rsidR="00B87ED3" w:rsidRPr="00944D28" w:rsidRDefault="0094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5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D988C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29E6B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09EBF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9AF1E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12A93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57545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B8093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6463C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B1B38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1F102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48538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BDF21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9730B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FC880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0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19CB4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2B279" w:rsidR="00B87ED3" w:rsidRPr="00944D28" w:rsidRDefault="0094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9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1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4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0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C3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3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2022-10-23T05:25:00.0000000Z</dcterms:modified>
</coreProperties>
</file>