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C0D5" w:rsidR="0061148E" w:rsidRPr="0035681E" w:rsidRDefault="00F37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57DF" w:rsidR="0061148E" w:rsidRPr="0035681E" w:rsidRDefault="00F37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1D8BF" w:rsidR="00CD0676" w:rsidRPr="00944D28" w:rsidRDefault="00F37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4959E" w:rsidR="00CD0676" w:rsidRPr="00944D28" w:rsidRDefault="00F37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4A6DE" w:rsidR="00CD0676" w:rsidRPr="00944D28" w:rsidRDefault="00F37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45E82" w:rsidR="00CD0676" w:rsidRPr="00944D28" w:rsidRDefault="00F37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747E1" w:rsidR="00CD0676" w:rsidRPr="00944D28" w:rsidRDefault="00F37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C708E" w:rsidR="00CD0676" w:rsidRPr="00944D28" w:rsidRDefault="00F37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1C04B" w:rsidR="00CD0676" w:rsidRPr="00944D28" w:rsidRDefault="00F37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7949F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460AB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DD782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C2E95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D1A6C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66FE5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DDE96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D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2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758A5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C0D3C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CF62B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D270B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CF06D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F44BB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3380E" w:rsidR="00B87ED3" w:rsidRPr="00944D28" w:rsidRDefault="00F3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50A0" w:rsidR="00B87ED3" w:rsidRPr="00944D28" w:rsidRDefault="00F37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A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A4077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85F61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BD39E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587DF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3D88C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284DD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9B2E4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A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7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0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8701B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DFD05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9839A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B85F0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63773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4EA2A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92FCA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E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953BF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AD420" w:rsidR="00B87ED3" w:rsidRPr="00944D28" w:rsidRDefault="00F3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CA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6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5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14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E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1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8C1"/>
    <w:rsid w:val="00F6053F"/>
    <w:rsid w:val="00F73FB9"/>
    <w:rsid w:val="00F832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2024-06-08T16:53:00.0000000Z</dcterms:modified>
</coreProperties>
</file>