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36EE" w:rsidR="0061148E" w:rsidRPr="0035681E" w:rsidRDefault="00492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492B" w:rsidR="0061148E" w:rsidRPr="0035681E" w:rsidRDefault="00492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C7334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00597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2E5A5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8EA9D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3903F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22E0C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8DE1F" w:rsidR="00CD0676" w:rsidRPr="00944D28" w:rsidRDefault="00492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CAF1E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63A18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D1F3C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A600C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A98FE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3AD15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E8627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7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D748E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D7008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7F2AF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05E06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056F5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EDE73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846C9" w:rsidR="00B87ED3" w:rsidRPr="00944D28" w:rsidRDefault="0049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F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90E5A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B1A3B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0F374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6583A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0AA0C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2C506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82B34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206A2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DD703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66D1A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B981B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14CE4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A0BBB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50754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0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A27B8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3FDDB" w:rsidR="00B87ED3" w:rsidRPr="00944D28" w:rsidRDefault="0049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E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5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1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2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A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2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D9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2022-10-23T08:07:00.0000000Z</dcterms:modified>
</coreProperties>
</file>