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627C" w:rsidR="0061148E" w:rsidRPr="0035681E" w:rsidRDefault="00D123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A969" w:rsidR="0061148E" w:rsidRPr="0035681E" w:rsidRDefault="00D123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2C035" w:rsidR="00CD0676" w:rsidRPr="00944D28" w:rsidRDefault="00D12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9BCCA" w:rsidR="00CD0676" w:rsidRPr="00944D28" w:rsidRDefault="00D12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FB4A7" w:rsidR="00CD0676" w:rsidRPr="00944D28" w:rsidRDefault="00D12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B2655" w:rsidR="00CD0676" w:rsidRPr="00944D28" w:rsidRDefault="00D12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32143" w:rsidR="00CD0676" w:rsidRPr="00944D28" w:rsidRDefault="00D12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0D0B8" w:rsidR="00CD0676" w:rsidRPr="00944D28" w:rsidRDefault="00D12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687EB" w:rsidR="00CD0676" w:rsidRPr="00944D28" w:rsidRDefault="00D12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4B6F1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DA122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F8AFE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365F8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4A6EA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5243E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A51C1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B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B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4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2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FFBC7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AA218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0B1A4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4506A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7BE3C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0C83D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392C3" w:rsidR="00B87ED3" w:rsidRPr="00944D28" w:rsidRDefault="00D1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9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07168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CAD28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57D34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0F769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E4414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58C45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239DA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6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1B757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D175F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B368F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2CC78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EDCE4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E675B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28B84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C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F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F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10F6E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ACED0" w:rsidR="00B87ED3" w:rsidRPr="00944D28" w:rsidRDefault="00D1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6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5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1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1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FB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C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E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F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3E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2024-06-08T20:09:00.0000000Z</dcterms:modified>
</coreProperties>
</file>