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B77E" w:rsidR="0061148E" w:rsidRPr="0035681E" w:rsidRDefault="00940F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B61C" w:rsidR="0061148E" w:rsidRPr="0035681E" w:rsidRDefault="00940F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14880" w:rsidR="00CD0676" w:rsidRPr="00944D28" w:rsidRDefault="0094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3569A" w:rsidR="00CD0676" w:rsidRPr="00944D28" w:rsidRDefault="0094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5188C" w:rsidR="00CD0676" w:rsidRPr="00944D28" w:rsidRDefault="0094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032D2" w:rsidR="00CD0676" w:rsidRPr="00944D28" w:rsidRDefault="0094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35AB6" w:rsidR="00CD0676" w:rsidRPr="00944D28" w:rsidRDefault="0094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D4D46" w:rsidR="00CD0676" w:rsidRPr="00944D28" w:rsidRDefault="0094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F1A91" w:rsidR="00CD0676" w:rsidRPr="00944D28" w:rsidRDefault="0094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B6197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F6A9F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0D6CF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0EDB7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F8324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3A69C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6C7C3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A6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83CB0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F1AE1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FB3EE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813EF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A6C2F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70F74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60A5F" w:rsidR="00B87ED3" w:rsidRPr="00944D28" w:rsidRDefault="0094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6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8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527D7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072C8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F9859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7193C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C59C1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F5EC6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8A4CB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AC05" w:rsidR="00B87ED3" w:rsidRPr="00944D28" w:rsidRDefault="0094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3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6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B62C7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51825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FF3EA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3985C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7F5A6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09D05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C3938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8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7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D9AFD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4546E" w:rsidR="00B87ED3" w:rsidRPr="00944D28" w:rsidRDefault="0094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D1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9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1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6C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39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F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B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9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8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FE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2024-06-08T20:14:00.0000000Z</dcterms:modified>
</coreProperties>
</file>