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36CE" w:rsidR="0061148E" w:rsidRPr="0035681E" w:rsidRDefault="00554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7300" w:rsidR="0061148E" w:rsidRPr="0035681E" w:rsidRDefault="00554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A5178" w:rsidR="00CD0676" w:rsidRPr="00944D28" w:rsidRDefault="00554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45422" w:rsidR="00CD0676" w:rsidRPr="00944D28" w:rsidRDefault="00554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4E853" w:rsidR="00CD0676" w:rsidRPr="00944D28" w:rsidRDefault="00554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D3F0F" w:rsidR="00CD0676" w:rsidRPr="00944D28" w:rsidRDefault="00554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8FA22" w:rsidR="00CD0676" w:rsidRPr="00944D28" w:rsidRDefault="00554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182F5" w:rsidR="00CD0676" w:rsidRPr="00944D28" w:rsidRDefault="00554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83E48" w:rsidR="00CD0676" w:rsidRPr="00944D28" w:rsidRDefault="00554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E7CA9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A4B5A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21946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F951F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DB97B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09BA1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B8B6D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9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8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0D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753B5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BE7F3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83725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654C3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E19EE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02F95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E573D" w:rsidR="00B87ED3" w:rsidRPr="00944D28" w:rsidRDefault="0055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E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8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5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E12B" w:rsidR="00B87ED3" w:rsidRPr="00944D28" w:rsidRDefault="0055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82F94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2E331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EE59D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7FCA3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4C633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80648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0620E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0D09" w:rsidR="00B87ED3" w:rsidRPr="00944D28" w:rsidRDefault="0055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3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66A64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659DA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D2B82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CD99C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AD4C7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A9348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2C152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A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77F80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25768" w:rsidR="00B87ED3" w:rsidRPr="00944D28" w:rsidRDefault="0055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35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D0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4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3D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BF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9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8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9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90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