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0F9B9" w:rsidR="0061148E" w:rsidRPr="0035681E" w:rsidRDefault="00BC1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1FA51" w:rsidR="0061148E" w:rsidRPr="0035681E" w:rsidRDefault="00BC1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68608" w:rsidR="00CD0676" w:rsidRPr="00944D28" w:rsidRDefault="00BC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7C3D7" w:rsidR="00CD0676" w:rsidRPr="00944D28" w:rsidRDefault="00BC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9381D" w:rsidR="00CD0676" w:rsidRPr="00944D28" w:rsidRDefault="00BC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98A64" w:rsidR="00CD0676" w:rsidRPr="00944D28" w:rsidRDefault="00BC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26289" w:rsidR="00CD0676" w:rsidRPr="00944D28" w:rsidRDefault="00BC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92116" w:rsidR="00CD0676" w:rsidRPr="00944D28" w:rsidRDefault="00BC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2A60D" w:rsidR="00CD0676" w:rsidRPr="00944D28" w:rsidRDefault="00BC1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1B8F0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686D1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8B856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AD11F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A1E09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7F47D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9F232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0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5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F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D4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28A03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FD165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B67F7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77102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2B743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41DA0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D7FB3" w:rsidR="00B87ED3" w:rsidRPr="00944D28" w:rsidRDefault="00BC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0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0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D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8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1651B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760C4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B7C18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A26A4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66EDE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7C5B5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0AB990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7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323C" w:rsidR="00B87ED3" w:rsidRPr="00944D28" w:rsidRDefault="00BC1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7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8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D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534CC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40D6C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EB291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4EDCF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38E50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AC908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8A8C6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7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3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7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6CA2C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EB27D" w:rsidR="00B87ED3" w:rsidRPr="00944D28" w:rsidRDefault="00BC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E8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D3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D9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D7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1E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7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F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7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2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6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96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