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77AA3" w:rsidR="0061148E" w:rsidRPr="0035681E" w:rsidRDefault="00CC3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7F77C" w:rsidR="0061148E" w:rsidRPr="0035681E" w:rsidRDefault="00CC3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1811EB" w:rsidR="00CD0676" w:rsidRPr="00944D28" w:rsidRDefault="00CC3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AAE91" w:rsidR="00CD0676" w:rsidRPr="00944D28" w:rsidRDefault="00CC3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9E61B" w:rsidR="00CD0676" w:rsidRPr="00944D28" w:rsidRDefault="00CC3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FA281B" w:rsidR="00CD0676" w:rsidRPr="00944D28" w:rsidRDefault="00CC3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6B861F" w:rsidR="00CD0676" w:rsidRPr="00944D28" w:rsidRDefault="00CC3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0559A1" w:rsidR="00CD0676" w:rsidRPr="00944D28" w:rsidRDefault="00CC3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40DC06" w:rsidR="00CD0676" w:rsidRPr="00944D28" w:rsidRDefault="00CC3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A6B001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ECD3B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1686E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71DB4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26330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07771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D6DE8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A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4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0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B7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3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2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E4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A556A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5785A1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C9D75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08E20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3C10A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8DDAA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AC1B9" w:rsidR="00B87ED3" w:rsidRPr="00944D28" w:rsidRDefault="00CC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B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E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1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9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C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6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71FED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9A87A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F2F91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8B879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60DB8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E59AF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49DFD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0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0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9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9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3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D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D6802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7F69E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8BDB5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707C9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50544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8063E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005FF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B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D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2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7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3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11C5D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B7288" w:rsidR="00B87ED3" w:rsidRPr="00944D28" w:rsidRDefault="00CC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E3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39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ED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221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06D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9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5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7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3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F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6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3BE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2022-10-23T10:47:00.0000000Z</dcterms:modified>
</coreProperties>
</file>