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7CA9B" w:rsidR="0061148E" w:rsidRPr="0035681E" w:rsidRDefault="00A83C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1AEFC" w:rsidR="0061148E" w:rsidRPr="0035681E" w:rsidRDefault="00A83C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1E605" w:rsidR="00CD0676" w:rsidRPr="00944D28" w:rsidRDefault="00A83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52EE1" w:rsidR="00CD0676" w:rsidRPr="00944D28" w:rsidRDefault="00A83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ED0C7" w:rsidR="00CD0676" w:rsidRPr="00944D28" w:rsidRDefault="00A83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37395" w:rsidR="00CD0676" w:rsidRPr="00944D28" w:rsidRDefault="00A83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5D7BF" w:rsidR="00CD0676" w:rsidRPr="00944D28" w:rsidRDefault="00A83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F03104" w:rsidR="00CD0676" w:rsidRPr="00944D28" w:rsidRDefault="00A83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A12CC" w:rsidR="00CD0676" w:rsidRPr="00944D28" w:rsidRDefault="00A83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DB73E" w:rsidR="00B87ED3" w:rsidRPr="00944D28" w:rsidRDefault="00A8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A6D87" w:rsidR="00B87ED3" w:rsidRPr="00944D28" w:rsidRDefault="00A8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DCF0A" w:rsidR="00B87ED3" w:rsidRPr="00944D28" w:rsidRDefault="00A8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5E253" w:rsidR="00B87ED3" w:rsidRPr="00944D28" w:rsidRDefault="00A8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6B7375" w:rsidR="00B87ED3" w:rsidRPr="00944D28" w:rsidRDefault="00A8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44BC83" w:rsidR="00B87ED3" w:rsidRPr="00944D28" w:rsidRDefault="00A8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2C377" w:rsidR="00B87ED3" w:rsidRPr="00944D28" w:rsidRDefault="00A8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B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8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C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8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94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0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18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98E35" w:rsidR="00B87ED3" w:rsidRPr="00944D28" w:rsidRDefault="00A8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616BB3" w:rsidR="00B87ED3" w:rsidRPr="00944D28" w:rsidRDefault="00A8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F3660A" w:rsidR="00B87ED3" w:rsidRPr="00944D28" w:rsidRDefault="00A8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07BAB" w:rsidR="00B87ED3" w:rsidRPr="00944D28" w:rsidRDefault="00A8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42592" w:rsidR="00B87ED3" w:rsidRPr="00944D28" w:rsidRDefault="00A8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0384C" w:rsidR="00B87ED3" w:rsidRPr="00944D28" w:rsidRDefault="00A8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CDBD5" w:rsidR="00B87ED3" w:rsidRPr="00944D28" w:rsidRDefault="00A8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1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D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E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5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2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C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A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DC3B7" w:rsidR="00B87ED3" w:rsidRPr="00944D28" w:rsidRDefault="00A8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7EB76" w:rsidR="00B87ED3" w:rsidRPr="00944D28" w:rsidRDefault="00A8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2E9C9" w:rsidR="00B87ED3" w:rsidRPr="00944D28" w:rsidRDefault="00A8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F08D5" w:rsidR="00B87ED3" w:rsidRPr="00944D28" w:rsidRDefault="00A8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B97E3" w:rsidR="00B87ED3" w:rsidRPr="00944D28" w:rsidRDefault="00A8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93C650" w:rsidR="00B87ED3" w:rsidRPr="00944D28" w:rsidRDefault="00A8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BBE20" w:rsidR="00B87ED3" w:rsidRPr="00944D28" w:rsidRDefault="00A8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A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0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F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2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E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B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9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F83B5" w:rsidR="00B87ED3" w:rsidRPr="00944D28" w:rsidRDefault="00A8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B224A0" w:rsidR="00B87ED3" w:rsidRPr="00944D28" w:rsidRDefault="00A8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8E6F91" w:rsidR="00B87ED3" w:rsidRPr="00944D28" w:rsidRDefault="00A8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834DD" w:rsidR="00B87ED3" w:rsidRPr="00944D28" w:rsidRDefault="00A8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93C1B" w:rsidR="00B87ED3" w:rsidRPr="00944D28" w:rsidRDefault="00A8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B443A1" w:rsidR="00B87ED3" w:rsidRPr="00944D28" w:rsidRDefault="00A8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E79E0" w:rsidR="00B87ED3" w:rsidRPr="00944D28" w:rsidRDefault="00A8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C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4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A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0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3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3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6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36638" w:rsidR="00B87ED3" w:rsidRPr="00944D28" w:rsidRDefault="00A8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1AB84" w:rsidR="00B87ED3" w:rsidRPr="00944D28" w:rsidRDefault="00A8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51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01F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EC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B0F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59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5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D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C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0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4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6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6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3C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47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2024-06-08T21:35:00.0000000Z</dcterms:modified>
</coreProperties>
</file>