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3DE8" w:rsidR="0061148E" w:rsidRPr="0035681E" w:rsidRDefault="00162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A8D2" w:rsidR="0061148E" w:rsidRPr="0035681E" w:rsidRDefault="00162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686CB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F0D6A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E945F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870BC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EA386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C7351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33B8C" w:rsidR="00CD0676" w:rsidRPr="00944D28" w:rsidRDefault="0016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123B3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FAB47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D487C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2AF0F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E8306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4DA12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0F989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5C518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012BE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19050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482CA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8D863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72267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E8A62" w:rsidR="00B87ED3" w:rsidRPr="00944D28" w:rsidRDefault="0016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DC0B3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A37AC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CAF83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85F72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A6AB8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39249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19F0D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0B599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582C6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473F1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52EDC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C9656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24FA1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7E218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56242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F27C1" w:rsidR="00B87ED3" w:rsidRPr="00944D28" w:rsidRDefault="0016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3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2E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D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6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C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0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2024-06-08T22:56:00.0000000Z</dcterms:modified>
</coreProperties>
</file>